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3D" w:rsidRPr="00746950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620F3D" w:rsidRPr="00746950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620F3D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7C7" w:rsidRDefault="00620F3D" w:rsidP="00620F3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</w:t>
      </w:r>
      <w:r w:rsidR="002067C7">
        <w:rPr>
          <w:rFonts w:ascii="Times New Roman" w:hAnsi="Times New Roman"/>
          <w:b/>
          <w:sz w:val="24"/>
          <w:szCs w:val="24"/>
        </w:rPr>
        <w:t xml:space="preserve">Opis przedmiotu zamówienia na dostawę wody do picia z dystrybutorów lub przy użyciu pompek dla Przedszkola Publicznego numer </w:t>
      </w:r>
      <w:r w:rsidR="008B1CD1">
        <w:rPr>
          <w:rFonts w:ascii="Times New Roman" w:hAnsi="Times New Roman"/>
          <w:b/>
          <w:sz w:val="24"/>
          <w:szCs w:val="24"/>
        </w:rPr>
        <w:t>40</w:t>
      </w:r>
      <w:r w:rsidR="006F2169">
        <w:rPr>
          <w:rFonts w:ascii="Times New Roman" w:hAnsi="Times New Roman"/>
          <w:b/>
          <w:sz w:val="24"/>
          <w:szCs w:val="24"/>
        </w:rPr>
        <w:t xml:space="preserve"> </w:t>
      </w:r>
      <w:r w:rsidR="002067C7">
        <w:rPr>
          <w:rFonts w:ascii="Times New Roman" w:hAnsi="Times New Roman"/>
          <w:b/>
          <w:sz w:val="24"/>
          <w:szCs w:val="24"/>
        </w:rPr>
        <w:t>w Rzeszowie</w:t>
      </w:r>
      <w:r w:rsidR="00A00FC9">
        <w:rPr>
          <w:rFonts w:ascii="Times New Roman" w:hAnsi="Times New Roman"/>
          <w:b/>
          <w:sz w:val="24"/>
          <w:szCs w:val="24"/>
        </w:rPr>
        <w:t xml:space="preserve"> na rok 2026</w:t>
      </w:r>
      <w:bookmarkStart w:id="0" w:name="_GoBack"/>
      <w:bookmarkEnd w:id="0"/>
    </w:p>
    <w:p w:rsidR="00630662" w:rsidRPr="00F2383B" w:rsidRDefault="00630662" w:rsidP="00677E71">
      <w:pPr>
        <w:jc w:val="center"/>
        <w:rPr>
          <w:rFonts w:ascii="Times New Roman" w:hAnsi="Times New Roman"/>
        </w:rPr>
      </w:pPr>
    </w:p>
    <w:tbl>
      <w:tblPr>
        <w:tblW w:w="13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3"/>
        <w:gridCol w:w="2000"/>
        <w:gridCol w:w="926"/>
        <w:gridCol w:w="1276"/>
        <w:gridCol w:w="926"/>
        <w:gridCol w:w="794"/>
        <w:gridCol w:w="746"/>
        <w:gridCol w:w="1287"/>
        <w:gridCol w:w="1385"/>
        <w:gridCol w:w="3775"/>
      </w:tblGrid>
      <w:tr w:rsidR="0055067D" w:rsidRPr="00F2383B" w:rsidTr="0055067D">
        <w:trPr>
          <w:trHeight w:val="572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Nazwa produktu</w:t>
            </w:r>
          </w:p>
        </w:tc>
        <w:tc>
          <w:tcPr>
            <w:tcW w:w="543" w:type="dxa"/>
            <w:vAlign w:val="center"/>
          </w:tcPr>
          <w:p w:rsidR="0055067D" w:rsidRPr="00F2383B" w:rsidRDefault="00620F3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Jednostka miary</w:t>
            </w:r>
          </w:p>
        </w:tc>
        <w:tc>
          <w:tcPr>
            <w:tcW w:w="127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 xml:space="preserve">Przewidywana ilość 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Cena jedn. netto</w:t>
            </w: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Cena jedn. brutto</w:t>
            </w: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Stawka pod VAT w %</w:t>
            </w: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Wartość netto</w:t>
            </w: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Wartość brutto</w:t>
            </w: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UWAGI</w:t>
            </w:r>
          </w:p>
        </w:tc>
      </w:tr>
      <w:tr w:rsidR="0055067D" w:rsidRPr="00F2383B" w:rsidTr="0055067D">
        <w:trPr>
          <w:trHeight w:val="526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Woda źródlana 1 sztuka</w:t>
            </w:r>
          </w:p>
        </w:tc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,9 l"/>
              </w:smartTagPr>
              <w:r w:rsidRPr="00F2383B">
                <w:rPr>
                  <w:rFonts w:ascii="Times New Roman" w:hAnsi="Times New Roman"/>
                  <w:sz w:val="16"/>
                  <w:szCs w:val="24"/>
                </w:rPr>
                <w:t>18,9 l</w:t>
              </w:r>
            </w:smartTag>
          </w:p>
        </w:tc>
        <w:tc>
          <w:tcPr>
            <w:tcW w:w="1276" w:type="dxa"/>
            <w:vAlign w:val="center"/>
          </w:tcPr>
          <w:p w:rsidR="0055067D" w:rsidRPr="00F2383B" w:rsidRDefault="00317BBD" w:rsidP="008B1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67D" w:rsidRPr="00F2383B" w:rsidTr="0055067D">
        <w:trPr>
          <w:trHeight w:val="526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Pompka do pompowania wody</w:t>
            </w:r>
          </w:p>
        </w:tc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55067D" w:rsidRPr="00F2383B" w:rsidRDefault="008B1CD1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67D" w:rsidRPr="00F2383B" w:rsidTr="0055067D">
        <w:trPr>
          <w:trHeight w:val="526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0662" w:rsidRDefault="00630662" w:rsidP="005E0D0A">
      <w:pPr>
        <w:jc w:val="right"/>
      </w:pPr>
    </w:p>
    <w:p w:rsidR="00620F3D" w:rsidRPr="00E90708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620F3D" w:rsidRPr="00E90708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F77805" w:rsidRDefault="00F77805" w:rsidP="005E0D0A">
      <w:pPr>
        <w:jc w:val="right"/>
      </w:pPr>
    </w:p>
    <w:sectPr w:rsidR="00F77805" w:rsidSect="000F0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8B" w:rsidRDefault="00F4448B" w:rsidP="002313B9">
      <w:pPr>
        <w:spacing w:after="0" w:line="240" w:lineRule="auto"/>
      </w:pPr>
      <w:r>
        <w:separator/>
      </w:r>
    </w:p>
  </w:endnote>
  <w:endnote w:type="continuationSeparator" w:id="0">
    <w:p w:rsidR="00F4448B" w:rsidRDefault="00F4448B" w:rsidP="002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62" w:rsidRDefault="006306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62" w:rsidRDefault="007115BA">
    <w:pPr>
      <w:pStyle w:val="Stopka"/>
      <w:jc w:val="center"/>
    </w:pPr>
    <w:r>
      <w:fldChar w:fldCharType="begin"/>
    </w:r>
    <w:r w:rsidR="0055067D">
      <w:instrText xml:space="preserve"> PAGE   \* MERGEFORMAT </w:instrText>
    </w:r>
    <w:r>
      <w:fldChar w:fldCharType="separate"/>
    </w:r>
    <w:r w:rsidR="00A00FC9">
      <w:rPr>
        <w:noProof/>
      </w:rPr>
      <w:t>1</w:t>
    </w:r>
    <w:r>
      <w:rPr>
        <w:noProof/>
      </w:rPr>
      <w:fldChar w:fldCharType="end"/>
    </w:r>
  </w:p>
  <w:p w:rsidR="00630662" w:rsidRDefault="006306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62" w:rsidRDefault="00630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8B" w:rsidRDefault="00F4448B" w:rsidP="002313B9">
      <w:pPr>
        <w:spacing w:after="0" w:line="240" w:lineRule="auto"/>
      </w:pPr>
      <w:r>
        <w:separator/>
      </w:r>
    </w:p>
  </w:footnote>
  <w:footnote w:type="continuationSeparator" w:id="0">
    <w:p w:rsidR="00F4448B" w:rsidRDefault="00F4448B" w:rsidP="0023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62" w:rsidRDefault="006306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62" w:rsidRDefault="006306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62" w:rsidRDefault="006306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1D"/>
    <w:rsid w:val="00024653"/>
    <w:rsid w:val="000A06D5"/>
    <w:rsid w:val="000D219B"/>
    <w:rsid w:val="000F0396"/>
    <w:rsid w:val="000F160F"/>
    <w:rsid w:val="0012523C"/>
    <w:rsid w:val="001D228A"/>
    <w:rsid w:val="002067C7"/>
    <w:rsid w:val="0021440B"/>
    <w:rsid w:val="002313B9"/>
    <w:rsid w:val="00244455"/>
    <w:rsid w:val="002E2AE1"/>
    <w:rsid w:val="00317BBD"/>
    <w:rsid w:val="00326F3E"/>
    <w:rsid w:val="00360703"/>
    <w:rsid w:val="003658BD"/>
    <w:rsid w:val="00375D6E"/>
    <w:rsid w:val="00385CCB"/>
    <w:rsid w:val="004352B8"/>
    <w:rsid w:val="0046636C"/>
    <w:rsid w:val="00467E91"/>
    <w:rsid w:val="004F49D8"/>
    <w:rsid w:val="0051291C"/>
    <w:rsid w:val="0055067D"/>
    <w:rsid w:val="0059144E"/>
    <w:rsid w:val="005E0D0A"/>
    <w:rsid w:val="005E74B7"/>
    <w:rsid w:val="005F12EC"/>
    <w:rsid w:val="00601386"/>
    <w:rsid w:val="00611341"/>
    <w:rsid w:val="00620F3D"/>
    <w:rsid w:val="0062498E"/>
    <w:rsid w:val="00630662"/>
    <w:rsid w:val="0065421D"/>
    <w:rsid w:val="006649EA"/>
    <w:rsid w:val="00677E71"/>
    <w:rsid w:val="006D66D0"/>
    <w:rsid w:val="006F2169"/>
    <w:rsid w:val="007115BA"/>
    <w:rsid w:val="007D24B8"/>
    <w:rsid w:val="007E3E7B"/>
    <w:rsid w:val="007F355B"/>
    <w:rsid w:val="00804B43"/>
    <w:rsid w:val="0080545D"/>
    <w:rsid w:val="008212B3"/>
    <w:rsid w:val="00856F67"/>
    <w:rsid w:val="00864E40"/>
    <w:rsid w:val="008B1CD1"/>
    <w:rsid w:val="008F38BE"/>
    <w:rsid w:val="00925285"/>
    <w:rsid w:val="00931C21"/>
    <w:rsid w:val="009C3B1C"/>
    <w:rsid w:val="009C752A"/>
    <w:rsid w:val="009D4996"/>
    <w:rsid w:val="009E47F2"/>
    <w:rsid w:val="00A00FC9"/>
    <w:rsid w:val="00A16FF8"/>
    <w:rsid w:val="00A276A9"/>
    <w:rsid w:val="00A50EB5"/>
    <w:rsid w:val="00A54789"/>
    <w:rsid w:val="00A8372F"/>
    <w:rsid w:val="00AA082C"/>
    <w:rsid w:val="00AC35FA"/>
    <w:rsid w:val="00AC773F"/>
    <w:rsid w:val="00AF409B"/>
    <w:rsid w:val="00B100AB"/>
    <w:rsid w:val="00BC08DB"/>
    <w:rsid w:val="00BC6BD2"/>
    <w:rsid w:val="00BD62BE"/>
    <w:rsid w:val="00BE5E03"/>
    <w:rsid w:val="00C0397B"/>
    <w:rsid w:val="00C443DD"/>
    <w:rsid w:val="00C61084"/>
    <w:rsid w:val="00C65280"/>
    <w:rsid w:val="00C85A30"/>
    <w:rsid w:val="00CB6BB9"/>
    <w:rsid w:val="00CD6FC3"/>
    <w:rsid w:val="00D15FEB"/>
    <w:rsid w:val="00D5704B"/>
    <w:rsid w:val="00E24243"/>
    <w:rsid w:val="00E45E01"/>
    <w:rsid w:val="00E57623"/>
    <w:rsid w:val="00E71C5F"/>
    <w:rsid w:val="00ED6448"/>
    <w:rsid w:val="00ED6F88"/>
    <w:rsid w:val="00F2383B"/>
    <w:rsid w:val="00F276DF"/>
    <w:rsid w:val="00F4448B"/>
    <w:rsid w:val="00F66CF9"/>
    <w:rsid w:val="00F77805"/>
    <w:rsid w:val="00F862A2"/>
    <w:rsid w:val="00FB4398"/>
    <w:rsid w:val="00FB681E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E37B0F"/>
  <w15:docId w15:val="{0BBC352D-E5C4-41AC-8454-A04497A3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B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5421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99"/>
    <w:qFormat/>
    <w:rsid w:val="006649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649E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313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13B9"/>
    <w:rPr>
      <w:rFonts w:cs="Times New Roman"/>
    </w:rPr>
  </w:style>
  <w:style w:type="paragraph" w:styleId="Akapitzlist">
    <w:name w:val="List Paragraph"/>
    <w:basedOn w:val="Normalny"/>
    <w:uiPriority w:val="99"/>
    <w:qFormat/>
    <w:rsid w:val="00F77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</dc:title>
  <dc:creator>user</dc:creator>
  <cp:lastModifiedBy>Dyrektor</cp:lastModifiedBy>
  <cp:revision>5</cp:revision>
  <cp:lastPrinted>2024-11-20T13:07:00Z</cp:lastPrinted>
  <dcterms:created xsi:type="dcterms:W3CDTF">2024-12-19T09:09:00Z</dcterms:created>
  <dcterms:modified xsi:type="dcterms:W3CDTF">2025-11-28T10:37:00Z</dcterms:modified>
</cp:coreProperties>
</file>